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07276" w:rsidRDefault="001A095A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107276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 xml:space="preserve">образовательная </w:t>
      </w:r>
      <w:r w:rsidR="001A0FFC" w:rsidRPr="00107276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6442DC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A30042" w:rsidRPr="00107276" w:rsidRDefault="00107276" w:rsidP="00A30042">
      <w:pPr>
        <w:rPr>
          <w:rFonts w:ascii="Times New Roman" w:hAnsi="Times New Roman" w:cs="Times New Roman"/>
          <w:color w:val="0070C0"/>
          <w:sz w:val="24"/>
        </w:rPr>
      </w:pPr>
      <w:r w:rsidRPr="00107276">
        <w:rPr>
          <w:rFonts w:ascii="Times New Roman" w:hAnsi="Times New Roman" w:cs="Times New Roman"/>
          <w:color w:val="0070C0"/>
          <w:sz w:val="24"/>
        </w:rPr>
        <w:t>«___» __________</w:t>
      </w:r>
      <w:r w:rsidR="00A30042" w:rsidRPr="00107276">
        <w:rPr>
          <w:rFonts w:ascii="Times New Roman" w:hAnsi="Times New Roman" w:cs="Times New Roman"/>
          <w:color w:val="0070C0"/>
          <w:sz w:val="24"/>
        </w:rPr>
        <w:t xml:space="preserve"> 20</w:t>
      </w:r>
      <w:r w:rsidRPr="00107276">
        <w:rPr>
          <w:rFonts w:ascii="Times New Roman" w:hAnsi="Times New Roman" w:cs="Times New Roman"/>
          <w:color w:val="0070C0"/>
          <w:sz w:val="24"/>
        </w:rPr>
        <w:t>__</w:t>
      </w:r>
      <w:r w:rsidR="00A30042" w:rsidRPr="00107276">
        <w:rPr>
          <w:rFonts w:ascii="Times New Roman" w:hAnsi="Times New Roman" w:cs="Times New Roman"/>
          <w:color w:val="0070C0"/>
          <w:sz w:val="24"/>
        </w:rPr>
        <w:t xml:space="preserve"> года </w:t>
      </w:r>
      <w:r w:rsidR="00A30042" w:rsidRPr="00107276">
        <w:rPr>
          <w:rFonts w:ascii="Times New Roman" w:hAnsi="Times New Roman" w:cs="Times New Roman"/>
          <w:color w:val="0070C0"/>
          <w:sz w:val="24"/>
        </w:rPr>
        <w:tab/>
      </w:r>
      <w:r w:rsidR="00A30042" w:rsidRPr="00107276">
        <w:rPr>
          <w:rFonts w:ascii="Times New Roman" w:hAnsi="Times New Roman" w:cs="Times New Roman"/>
          <w:color w:val="0070C0"/>
          <w:sz w:val="24"/>
        </w:rPr>
        <w:tab/>
      </w:r>
      <w:r w:rsidR="00A30042" w:rsidRPr="00107276">
        <w:rPr>
          <w:rFonts w:ascii="Times New Roman" w:hAnsi="Times New Roman" w:cs="Times New Roman"/>
          <w:color w:val="0070C0"/>
          <w:sz w:val="24"/>
        </w:rPr>
        <w:tab/>
      </w:r>
      <w:r w:rsidR="00A30042" w:rsidRPr="00107276">
        <w:rPr>
          <w:rFonts w:ascii="Times New Roman" w:hAnsi="Times New Roman" w:cs="Times New Roman"/>
          <w:color w:val="0070C0"/>
          <w:sz w:val="24"/>
        </w:rPr>
        <w:tab/>
      </w:r>
      <w:r w:rsidR="00A30042" w:rsidRPr="00107276">
        <w:rPr>
          <w:rFonts w:ascii="Times New Roman" w:hAnsi="Times New Roman" w:cs="Times New Roman"/>
          <w:color w:val="0070C0"/>
          <w:sz w:val="24"/>
        </w:rPr>
        <w:tab/>
      </w:r>
      <w:r w:rsidR="00A30042" w:rsidRPr="00107276">
        <w:rPr>
          <w:rFonts w:ascii="Times New Roman" w:hAnsi="Times New Roman" w:cs="Times New Roman"/>
          <w:color w:val="0070C0"/>
          <w:sz w:val="24"/>
        </w:rPr>
        <w:tab/>
      </w:r>
      <w:r w:rsidR="00A30042" w:rsidRPr="00107276">
        <w:rPr>
          <w:rFonts w:ascii="Times New Roman" w:hAnsi="Times New Roman" w:cs="Times New Roman"/>
          <w:color w:val="0070C0"/>
          <w:sz w:val="24"/>
        </w:rPr>
        <w:tab/>
      </w:r>
      <w:r w:rsidR="00A30042" w:rsidRPr="00107276">
        <w:rPr>
          <w:rFonts w:ascii="Times New Roman" w:hAnsi="Times New Roman" w:cs="Times New Roman"/>
          <w:color w:val="0070C0"/>
          <w:sz w:val="24"/>
        </w:rPr>
        <w:tab/>
        <w:t xml:space="preserve">№ </w:t>
      </w:r>
      <w:r w:rsidRPr="00107276">
        <w:rPr>
          <w:rFonts w:ascii="Times New Roman" w:hAnsi="Times New Roman" w:cs="Times New Roman"/>
          <w:color w:val="0070C0"/>
          <w:sz w:val="24"/>
        </w:rPr>
        <w:t>___</w:t>
      </w:r>
    </w:p>
    <w:p w:rsid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B83" w:rsidRDefault="00A07B83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1A095A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1A0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подготовке образовательной организации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472B03" w:rsidRPr="00472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проверке </w:t>
      </w:r>
      <w:r w:rsidR="007C4D17" w:rsidRPr="007C4D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соблюдения требований</w:t>
      </w:r>
      <w:bookmarkStart w:id="0" w:name="_GoBack"/>
      <w:bookmarkEnd w:id="0"/>
      <w:r w:rsidR="007C4D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7C4D17" w:rsidRPr="007C4D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трудового законодательства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A06C19" w:rsidRDefault="009A0D51" w:rsidP="009A0D51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r w:rsidR="00472B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28 Федерального закона от 29.12.2012 № 273-ФЗ</w:t>
      </w:r>
      <w:r w:rsidR="00F21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4D17"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абзаца 2 части 2 статьи 22 ТК РФ с целью проверки соблюдения требований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06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06C19" w:rsidRPr="00A06C19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eastAsia="ru-RU"/>
        </w:rPr>
        <w:t>ОБРАЗОВАТЕЛЬНОЙ ОРГАНИЗАЦИИ</w:t>
      </w:r>
      <w:r w:rsidR="00A06C19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eastAsia="ru-RU"/>
        </w:rPr>
        <w:t xml:space="preserve"> </w:t>
      </w:r>
      <w:r w:rsidR="00A06C1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Организация)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C4D17" w:rsidRPr="007C4D17" w:rsidRDefault="007C4D17" w:rsidP="007C4D1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7C4D17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Заместителю директора по УВР Поповой В.Г.</w:t>
      </w: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C4D17" w:rsidRPr="007C4D17" w:rsidRDefault="007C4D17" w:rsidP="007C4D1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внутреннюю проверку документов </w:t>
      </w:r>
      <w:r w:rsidR="00A06C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</w:t>
      </w: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трудовых отношений, в том числе охраны труда, </w:t>
      </w:r>
      <w:r w:rsidR="0010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AE508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  <w:r w:rsidR="0010727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AE508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0727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графиком согласно приложению к </w:t>
      </w: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настоящему приказу;</w:t>
      </w:r>
    </w:p>
    <w:p w:rsidR="007C4D17" w:rsidRPr="007C4D17" w:rsidRDefault="007C4D17" w:rsidP="007C4D1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выполнение мероприятий, указанных выше, и руководствоваться проверочными листами, утвержденными приказом Роструда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6C19" w:rsidRDefault="007C4D17" w:rsidP="007C4D1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подготовить план мероприятий по устранению нарушений трудового законодательства, выявленных в результате внутренней проверки документов </w:t>
      </w:r>
      <w:r w:rsidR="00A06C1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3B7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r w:rsidR="0010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</w:t>
      </w: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276">
        <w:rPr>
          <w:rFonts w:ascii="Times New Roman" w:hAnsi="Times New Roman" w:cs="Times New Roman"/>
          <w:color w:val="4F81BD" w:themeColor="accent1"/>
          <w:sz w:val="24"/>
        </w:rPr>
        <w:t>«___» __________</w:t>
      </w:r>
      <w:r w:rsidR="00107276" w:rsidRPr="00682B3F">
        <w:rPr>
          <w:rFonts w:ascii="Times New Roman" w:hAnsi="Times New Roman" w:cs="Times New Roman"/>
          <w:color w:val="4F81BD" w:themeColor="accent1"/>
          <w:sz w:val="24"/>
        </w:rPr>
        <w:t xml:space="preserve"> 20</w:t>
      </w:r>
      <w:r w:rsidR="00107276">
        <w:rPr>
          <w:rFonts w:ascii="Times New Roman" w:hAnsi="Times New Roman" w:cs="Times New Roman"/>
          <w:color w:val="4F81BD" w:themeColor="accent1"/>
          <w:sz w:val="24"/>
        </w:rPr>
        <w:t>__</w:t>
      </w:r>
      <w:r w:rsidR="00107276" w:rsidRPr="00682B3F">
        <w:rPr>
          <w:rFonts w:ascii="Times New Roman" w:hAnsi="Times New Roman" w:cs="Times New Roman"/>
          <w:color w:val="4F81BD" w:themeColor="accent1"/>
          <w:sz w:val="24"/>
        </w:rPr>
        <w:t xml:space="preserve"> года</w:t>
      </w:r>
      <w:r w:rsidRPr="007C4D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58C9" w:rsidRDefault="00A06C19" w:rsidP="007C4D1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A58C9" w:rsidRP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A58C9" w:rsidRPr="00925071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Секретарю </w:t>
      </w:r>
      <w:r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 </w:t>
      </w:r>
      <w:r w:rsidR="008A58C9" w:rsidRPr="00925071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Смирновой А.В.</w:t>
      </w:r>
      <w:r w:rsidR="008A58C9" w:rsidRP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</w:t>
      </w:r>
      <w:r w:rsid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омить с приказом всех указанных </w:t>
      </w:r>
      <w:r w:rsidR="00904A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нём </w:t>
      </w:r>
      <w:r w:rsidR="008A58C9" w:rsidRP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под роспись.</w:t>
      </w:r>
    </w:p>
    <w:p w:rsidR="004F5017" w:rsidRDefault="00A06C19" w:rsidP="00C303B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4F501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</w:t>
      </w:r>
      <w:r w:rsidR="001072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за</w:t>
      </w:r>
      <w:proofErr w:type="gramEnd"/>
      <w:r w:rsidR="0010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</w:t>
      </w:r>
      <w:r w:rsidR="004F501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риказа оставляю за собой.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B83" w:rsidRPr="001A0FFC" w:rsidRDefault="00A07B83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75F" w:rsidRDefault="0021575F" w:rsidP="0021575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157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25071"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u-RU"/>
        </w:rPr>
        <w:t>П.П. Петров</w:t>
      </w:r>
    </w:p>
    <w:p w:rsidR="00A06C19" w:rsidRDefault="00A06C1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06C19" w:rsidRDefault="00A06C19" w:rsidP="0021575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06C19" w:rsidSect="007477CF">
          <w:pgSz w:w="11900" w:h="16840"/>
          <w:pgMar w:top="1134" w:right="851" w:bottom="1134" w:left="1418" w:header="0" w:footer="261" w:gutter="0"/>
          <w:cols w:space="720"/>
          <w:noEndnote/>
          <w:docGrid w:linePitch="360"/>
        </w:sectPr>
      </w:pPr>
    </w:p>
    <w:p w:rsidR="00A06C19" w:rsidRPr="00A06C19" w:rsidRDefault="00A06C19" w:rsidP="00A06C19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C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Pr="00A06C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приказу</w:t>
      </w:r>
      <w:r w:rsidR="003B7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6C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 </w:t>
      </w:r>
      <w:r w:rsidR="00107276" w:rsidRPr="00107276">
        <w:rPr>
          <w:rFonts w:ascii="Times New Roman" w:hAnsi="Times New Roman" w:cs="Times New Roman"/>
          <w:color w:val="0070C0"/>
          <w:sz w:val="24"/>
        </w:rPr>
        <w:t>«___» __________ 20__ года</w:t>
      </w:r>
      <w:r w:rsidR="00107276">
        <w:rPr>
          <w:rFonts w:ascii="Times New Roman" w:hAnsi="Times New Roman" w:cs="Times New Roman"/>
          <w:color w:val="4F81BD" w:themeColor="accent1"/>
          <w:sz w:val="24"/>
        </w:rPr>
        <w:br/>
      </w:r>
      <w:r w:rsidR="00107276"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ru-RU"/>
        </w:rPr>
        <w:t>№ ____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</w:r>
    </w:p>
    <w:p w:rsidR="00A06C19" w:rsidRPr="00A06C19" w:rsidRDefault="00A06C19" w:rsidP="00A06C19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6C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План-график проведения внутренней проверки документов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A06C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трудовых отношений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6"/>
        <w:gridCol w:w="4702"/>
        <w:gridCol w:w="5470"/>
      </w:tblGrid>
      <w:tr w:rsidR="00A06C19" w:rsidRPr="00A06C19" w:rsidTr="004A2BBA"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A06C19" w:rsidRDefault="00A06C19" w:rsidP="008B51B7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A06C19" w:rsidRDefault="00A06C19" w:rsidP="008B51B7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A06C19" w:rsidRDefault="00A06C19" w:rsidP="008B51B7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A06C19" w:rsidRPr="00A06C19" w:rsidTr="004A2BBA"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8B51B7" w:rsidRDefault="00A06C19" w:rsidP="00A06C19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Проверка трудовых договоров и дополнительных соглашений к ним, уведомлений работников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3B7E7E" w:rsidRDefault="008B51B7" w:rsidP="00107276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Октябрь</w:t>
            </w:r>
            <w:r w:rsidR="00A06C19"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 xml:space="preserve"> 20</w:t>
            </w:r>
            <w:r w:rsidR="00107276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__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8B51B7" w:rsidRDefault="00A06C19" w:rsidP="00A06C19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Делопроизводитель Кислова П.П.</w:t>
            </w:r>
          </w:p>
        </w:tc>
      </w:tr>
      <w:tr w:rsidR="00A06C19" w:rsidRPr="00A06C19" w:rsidTr="004A2BBA"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8B51B7" w:rsidRDefault="00A06C19" w:rsidP="00A06C19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Проверка штатного расписания и тарификационных списков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3B7E7E" w:rsidRDefault="008B51B7" w:rsidP="00107276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Ноябрь</w:t>
            </w:r>
            <w:r w:rsidR="00A06C19"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 xml:space="preserve"> 20</w:t>
            </w:r>
            <w:r w:rsidR="00107276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__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3B7E7E" w:rsidRDefault="00A06C19" w:rsidP="00A06C19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Секретарь Сидорова О.К.</w:t>
            </w:r>
          </w:p>
        </w:tc>
      </w:tr>
      <w:tr w:rsidR="00A06C19" w:rsidRPr="00A06C19" w:rsidTr="004A2BBA"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8B51B7" w:rsidRDefault="00A06C19" w:rsidP="00A06C19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Проверка локальных актов в сфере охраны труда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3B7E7E" w:rsidRDefault="00A06C19" w:rsidP="00107276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Ноябрь</w:t>
            </w:r>
            <w:r w:rsidR="008B51B7"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-</w:t>
            </w: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декабрь 20</w:t>
            </w:r>
            <w:r w:rsidR="00107276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__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3B7E7E" w:rsidRDefault="00A06C19" w:rsidP="008B51B7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 xml:space="preserve">Заместитель директора по АХЧ </w:t>
            </w:r>
            <w:r w:rsidR="008B51B7"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Орлов</w:t>
            </w: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 xml:space="preserve"> </w:t>
            </w:r>
            <w:r w:rsidR="008B51B7"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У</w:t>
            </w: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.Г.</w:t>
            </w:r>
          </w:p>
        </w:tc>
      </w:tr>
      <w:tr w:rsidR="00A06C19" w:rsidRPr="00A06C19" w:rsidTr="004A2BBA"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8B51B7" w:rsidRDefault="00A06C19" w:rsidP="00A06C19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Проверка локальных актов в сфере оплаты труда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3B7E7E" w:rsidRDefault="003B7E7E" w:rsidP="00107276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Ноябрь</w:t>
            </w:r>
            <w:r w:rsidR="00A06C19"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 xml:space="preserve"> 20</w:t>
            </w:r>
            <w:r w:rsidR="00107276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__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3B7E7E" w:rsidRDefault="00A06C19" w:rsidP="00A06C19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Делопроизводитель Кислова П.П.</w:t>
            </w:r>
          </w:p>
        </w:tc>
      </w:tr>
      <w:tr w:rsidR="00A06C19" w:rsidRPr="00A06C19" w:rsidTr="004A2BBA"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8B51B7" w:rsidRDefault="00A06C19" w:rsidP="00A06C19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Проверка документов, подтверждающих соблюдение обязательных требований в части нормирования труда и предоставления гарантий и компенсаций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3B7E7E" w:rsidRDefault="008B51B7" w:rsidP="00107276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Ноябрь 20</w:t>
            </w:r>
            <w:r w:rsidR="00107276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__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3B7E7E" w:rsidRDefault="00A06C19" w:rsidP="00A06C19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Секретарь Сидорова О.К.</w:t>
            </w:r>
          </w:p>
        </w:tc>
      </w:tr>
      <w:tr w:rsidR="00A06C19" w:rsidRPr="00A06C19" w:rsidTr="004A2BBA"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8B51B7" w:rsidRDefault="00A06C19" w:rsidP="00A06C19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Проверка документов, подтверждающих соблюдение порядка учета мнения профсоюза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3B7E7E" w:rsidRDefault="003B7E7E" w:rsidP="00107276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Октябрь</w:t>
            </w:r>
            <w:r w:rsidR="008B51B7"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 xml:space="preserve"> 20</w:t>
            </w:r>
            <w:r w:rsidR="00107276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__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3B7E7E" w:rsidRDefault="00A06C19" w:rsidP="00A06C19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 xml:space="preserve">Заместитель директора по </w:t>
            </w:r>
            <w:r w:rsidR="008B51B7" w:rsidRPr="003B7E7E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АХЧ Орлов У.Г.</w:t>
            </w:r>
          </w:p>
        </w:tc>
      </w:tr>
      <w:tr w:rsidR="00A06C19" w:rsidRPr="00A06C19" w:rsidTr="004A2BBA"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8B51B7" w:rsidRDefault="00A06C19" w:rsidP="00A06C19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8B51B7" w:rsidRDefault="00A06C19" w:rsidP="008B51B7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17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6C19" w:rsidRPr="008B51B7" w:rsidRDefault="00A06C19" w:rsidP="00A06C19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…</w:t>
            </w:r>
          </w:p>
        </w:tc>
      </w:tr>
    </w:tbl>
    <w:p w:rsidR="00A06C19" w:rsidRPr="00A06C19" w:rsidRDefault="00A06C19" w:rsidP="00A06C19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575F" w:rsidRDefault="0021575F" w:rsidP="0021575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1575F" w:rsidSect="00E64EC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07D1E"/>
    <w:rsid w:val="000149F4"/>
    <w:rsid w:val="00042F4F"/>
    <w:rsid w:val="000C70BC"/>
    <w:rsid w:val="000F3FDE"/>
    <w:rsid w:val="00107276"/>
    <w:rsid w:val="00177F51"/>
    <w:rsid w:val="00180135"/>
    <w:rsid w:val="001A095A"/>
    <w:rsid w:val="001A0FFC"/>
    <w:rsid w:val="001D637E"/>
    <w:rsid w:val="0021575F"/>
    <w:rsid w:val="00252E35"/>
    <w:rsid w:val="002971DA"/>
    <w:rsid w:val="00320A49"/>
    <w:rsid w:val="00372D1E"/>
    <w:rsid w:val="0039082A"/>
    <w:rsid w:val="003B7E7E"/>
    <w:rsid w:val="003F2FBF"/>
    <w:rsid w:val="00431605"/>
    <w:rsid w:val="00443A27"/>
    <w:rsid w:val="00472B03"/>
    <w:rsid w:val="00473A46"/>
    <w:rsid w:val="004779F1"/>
    <w:rsid w:val="00482B26"/>
    <w:rsid w:val="004865C9"/>
    <w:rsid w:val="004978D2"/>
    <w:rsid w:val="004D3C9E"/>
    <w:rsid w:val="004F5017"/>
    <w:rsid w:val="00514324"/>
    <w:rsid w:val="00566170"/>
    <w:rsid w:val="00573F61"/>
    <w:rsid w:val="005D1B5A"/>
    <w:rsid w:val="006442DC"/>
    <w:rsid w:val="00654F62"/>
    <w:rsid w:val="0069246D"/>
    <w:rsid w:val="006C0E3A"/>
    <w:rsid w:val="006D67C5"/>
    <w:rsid w:val="0073453F"/>
    <w:rsid w:val="00734EA2"/>
    <w:rsid w:val="007477CF"/>
    <w:rsid w:val="007534B0"/>
    <w:rsid w:val="00753E71"/>
    <w:rsid w:val="007606D1"/>
    <w:rsid w:val="007C4D17"/>
    <w:rsid w:val="008374B8"/>
    <w:rsid w:val="008902D5"/>
    <w:rsid w:val="008A58C9"/>
    <w:rsid w:val="008B51B7"/>
    <w:rsid w:val="00904AD5"/>
    <w:rsid w:val="00923619"/>
    <w:rsid w:val="00925071"/>
    <w:rsid w:val="009512B3"/>
    <w:rsid w:val="009840C9"/>
    <w:rsid w:val="009A0D51"/>
    <w:rsid w:val="00A06C19"/>
    <w:rsid w:val="00A07B83"/>
    <w:rsid w:val="00A16CA0"/>
    <w:rsid w:val="00A30042"/>
    <w:rsid w:val="00A30132"/>
    <w:rsid w:val="00A750FD"/>
    <w:rsid w:val="00A75570"/>
    <w:rsid w:val="00AA1097"/>
    <w:rsid w:val="00AC3B1E"/>
    <w:rsid w:val="00AE5083"/>
    <w:rsid w:val="00AE5554"/>
    <w:rsid w:val="00B12C17"/>
    <w:rsid w:val="00B414E4"/>
    <w:rsid w:val="00BA1350"/>
    <w:rsid w:val="00BB20F8"/>
    <w:rsid w:val="00C303B1"/>
    <w:rsid w:val="00C54325"/>
    <w:rsid w:val="00CC13C9"/>
    <w:rsid w:val="00D045E8"/>
    <w:rsid w:val="00D3531A"/>
    <w:rsid w:val="00D83398"/>
    <w:rsid w:val="00DC4E65"/>
    <w:rsid w:val="00DF61FF"/>
    <w:rsid w:val="00E241ED"/>
    <w:rsid w:val="00E44413"/>
    <w:rsid w:val="00E5795A"/>
    <w:rsid w:val="00E616EF"/>
    <w:rsid w:val="00E7761A"/>
    <w:rsid w:val="00EB01E2"/>
    <w:rsid w:val="00F21E45"/>
    <w:rsid w:val="00F4515C"/>
    <w:rsid w:val="00F50490"/>
    <w:rsid w:val="00F54403"/>
    <w:rsid w:val="00F76A4B"/>
    <w:rsid w:val="00F94401"/>
    <w:rsid w:val="00F97A2B"/>
    <w:rsid w:val="00FA6248"/>
    <w:rsid w:val="00FB1064"/>
    <w:rsid w:val="00FC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unhideWhenUsed/>
    <w:rsid w:val="00A30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477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unhideWhenUsed/>
    <w:rsid w:val="00A30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477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324</Words>
  <Characters>1848</Characters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2022-10-07T21:09:00Z</dcterms:created>
  <dcterms:modified xsi:type="dcterms:W3CDTF">2025-09-25T20:23:00Z</dcterms:modified>
</cp:coreProperties>
</file>